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98" w:rsidRPr="00235021" w:rsidRDefault="00235021" w:rsidP="00235021">
      <w:pPr>
        <w:pStyle w:val="ListParagraph"/>
        <w:tabs>
          <w:tab w:val="left" w:pos="0"/>
        </w:tabs>
        <w:ind w:left="1440"/>
        <w:jc w:val="center"/>
        <w:rPr>
          <w:b/>
          <w:sz w:val="48"/>
          <w:szCs w:val="40"/>
        </w:rPr>
      </w:pPr>
      <w:r w:rsidRPr="00235021">
        <w:rPr>
          <w:b/>
          <w:sz w:val="48"/>
          <w:szCs w:val="40"/>
        </w:rPr>
        <w:t>USE Complete Sentences to Answer</w:t>
      </w:r>
    </w:p>
    <w:p w:rsidR="00235021" w:rsidRPr="00235021" w:rsidRDefault="00235021" w:rsidP="00235021">
      <w:pPr>
        <w:pStyle w:val="ListParagraph"/>
        <w:tabs>
          <w:tab w:val="left" w:pos="0"/>
        </w:tabs>
        <w:ind w:left="1440"/>
        <w:jc w:val="center"/>
        <w:rPr>
          <w:b/>
          <w:sz w:val="48"/>
          <w:szCs w:val="40"/>
        </w:rPr>
      </w:pPr>
      <w:r w:rsidRPr="00235021">
        <w:rPr>
          <w:b/>
          <w:sz w:val="48"/>
          <w:szCs w:val="40"/>
        </w:rPr>
        <w:t>CSRQ</w:t>
      </w:r>
    </w:p>
    <w:p w:rsidR="005B2BC1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235021" w:rsidRPr="00A419EC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9C4CE9" w:rsidRPr="00A419EC" w:rsidRDefault="009C4CE9" w:rsidP="000E2057">
      <w:pPr>
        <w:tabs>
          <w:tab w:val="left" w:pos="720"/>
        </w:tabs>
        <w:spacing w:line="240" w:lineRule="auto"/>
        <w:ind w:left="720" w:hanging="360"/>
        <w:rPr>
          <w:rFonts w:ascii="Arial" w:hAnsi="Arial" w:cs="Arial"/>
          <w:sz w:val="28"/>
          <w:szCs w:val="28"/>
        </w:rPr>
      </w:pPr>
    </w:p>
    <w:p w:rsidR="009C4CE9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235021" w:rsidRPr="00A419EC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9C4CE9" w:rsidRPr="00A419EC" w:rsidRDefault="009C4CE9" w:rsidP="000E2057">
      <w:p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</w:rPr>
      </w:pPr>
    </w:p>
    <w:p w:rsidR="00235021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235021" w:rsidRPr="00A419EC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406498" w:rsidRDefault="00406498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406498" w:rsidRPr="00A419EC" w:rsidRDefault="00406498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32664D" w:rsidRPr="00A419EC" w:rsidRDefault="0032664D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32664D" w:rsidRPr="00A419EC" w:rsidRDefault="0032664D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32664D" w:rsidRPr="00A419EC" w:rsidRDefault="0032664D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32664D" w:rsidRPr="00A419EC" w:rsidRDefault="0032664D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32664D" w:rsidRPr="00A419EC" w:rsidRDefault="0032664D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32664D" w:rsidRDefault="00A419EC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="0032664D"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406498" w:rsidRPr="00A419EC" w:rsidRDefault="00406498" w:rsidP="000E2057">
      <w:pPr>
        <w:pStyle w:val="ListParagraph"/>
        <w:tabs>
          <w:tab w:val="left" w:pos="72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lastRenderedPageBreak/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A419EC" w:rsidRPr="00A419EC" w:rsidRDefault="00A419EC" w:rsidP="000E2057">
      <w:pPr>
        <w:tabs>
          <w:tab w:val="left" w:pos="720"/>
          <w:tab w:val="left" w:pos="810"/>
        </w:tabs>
        <w:spacing w:line="240" w:lineRule="auto"/>
        <w:ind w:left="720" w:hanging="360"/>
        <w:rPr>
          <w:rFonts w:ascii="Arial" w:hAnsi="Arial" w:cs="Arial"/>
          <w:sz w:val="28"/>
          <w:szCs w:val="28"/>
          <w:u w:val="single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bookmarkStart w:id="0" w:name="_GoBack"/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bookmarkEnd w:id="0"/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Default="000E2057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0E2057" w:rsidRPr="00A419EC" w:rsidRDefault="000E2057" w:rsidP="000E2057">
      <w:pPr>
        <w:pStyle w:val="ListParagraph"/>
        <w:tabs>
          <w:tab w:val="left" w:pos="720"/>
          <w:tab w:val="left" w:pos="810"/>
          <w:tab w:val="left" w:pos="90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A419EC" w:rsidRPr="00A419EC" w:rsidRDefault="00A419EC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  <w:u w:val="single"/>
        </w:rPr>
      </w:pPr>
    </w:p>
    <w:p w:rsidR="00A419EC" w:rsidRPr="00A419EC" w:rsidRDefault="00A419EC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</w:p>
    <w:p w:rsidR="000E2057" w:rsidRPr="00A419EC" w:rsidRDefault="000E2057" w:rsidP="000E2057">
      <w:pPr>
        <w:pStyle w:val="ListParagraph"/>
        <w:numPr>
          <w:ilvl w:val="0"/>
          <w:numId w:val="11"/>
        </w:numPr>
        <w:tabs>
          <w:tab w:val="left" w:pos="720"/>
          <w:tab w:val="left" w:pos="810"/>
        </w:tabs>
        <w:spacing w:line="240" w:lineRule="auto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0E2057" w:rsidRPr="00A419EC" w:rsidRDefault="000E2057" w:rsidP="000E2057">
      <w:pPr>
        <w:pStyle w:val="ListParagraph"/>
        <w:tabs>
          <w:tab w:val="left" w:pos="720"/>
          <w:tab w:val="left" w:pos="810"/>
        </w:tabs>
        <w:spacing w:line="240" w:lineRule="auto"/>
        <w:ind w:hanging="360"/>
        <w:rPr>
          <w:rFonts w:ascii="Arial" w:hAnsi="Arial" w:cs="Arial"/>
          <w:sz w:val="28"/>
          <w:szCs w:val="28"/>
        </w:rPr>
      </w:pPr>
      <w:r w:rsidRPr="00A419EC">
        <w:rPr>
          <w:rFonts w:ascii="Arial" w:hAnsi="Arial" w:cs="Arial"/>
          <w:sz w:val="28"/>
          <w:szCs w:val="28"/>
        </w:rPr>
        <w:tab/>
      </w:r>
      <w:r w:rsidRPr="00A419EC">
        <w:rPr>
          <w:rFonts w:ascii="Arial" w:hAnsi="Arial" w:cs="Arial"/>
          <w:sz w:val="28"/>
          <w:szCs w:val="28"/>
          <w:u w:val="single"/>
        </w:rPr>
        <w:t>____________________________________________________________</w:t>
      </w:r>
    </w:p>
    <w:p w:rsidR="0020537B" w:rsidRPr="00A419EC" w:rsidRDefault="0020537B" w:rsidP="00A419EC">
      <w:pPr>
        <w:pStyle w:val="ListParagraph"/>
        <w:spacing w:line="360" w:lineRule="auto"/>
        <w:ind w:left="1440" w:hanging="1440"/>
        <w:rPr>
          <w:sz w:val="24"/>
          <w:szCs w:val="24"/>
        </w:rPr>
      </w:pPr>
    </w:p>
    <w:sectPr w:rsidR="0020537B" w:rsidRPr="00A419EC" w:rsidSect="00A419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234F4"/>
    <w:multiLevelType w:val="hybridMultilevel"/>
    <w:tmpl w:val="4F7CBC34"/>
    <w:lvl w:ilvl="0" w:tplc="877640F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553C2"/>
    <w:multiLevelType w:val="hybridMultilevel"/>
    <w:tmpl w:val="EB9E8CB4"/>
    <w:lvl w:ilvl="0" w:tplc="288AC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111D4"/>
    <w:multiLevelType w:val="hybridMultilevel"/>
    <w:tmpl w:val="582ABA68"/>
    <w:lvl w:ilvl="0" w:tplc="F900F972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93787"/>
    <w:multiLevelType w:val="hybridMultilevel"/>
    <w:tmpl w:val="EB2ED4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61B68"/>
    <w:multiLevelType w:val="hybridMultilevel"/>
    <w:tmpl w:val="1B7A75B8"/>
    <w:lvl w:ilvl="0" w:tplc="877640F4">
      <w:start w:val="1"/>
      <w:numFmt w:val="bullet"/>
      <w:lvlText w:val="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892E9B"/>
    <w:multiLevelType w:val="hybridMultilevel"/>
    <w:tmpl w:val="6AE65E6C"/>
    <w:lvl w:ilvl="0" w:tplc="877640F4">
      <w:start w:val="1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75440F"/>
    <w:multiLevelType w:val="hybridMultilevel"/>
    <w:tmpl w:val="799A9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07D43"/>
    <w:multiLevelType w:val="hybridMultilevel"/>
    <w:tmpl w:val="1BB0953C"/>
    <w:lvl w:ilvl="0" w:tplc="A772409A">
      <w:start w:val="1"/>
      <w:numFmt w:val="bullet"/>
      <w:lvlText w:val=""/>
      <w:lvlJc w:val="left"/>
      <w:pPr>
        <w:ind w:left="1440" w:hanging="360"/>
      </w:pPr>
      <w:rPr>
        <w:rFonts w:ascii="Wingdings" w:hAnsi="Wingdings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B1539A"/>
    <w:multiLevelType w:val="hybridMultilevel"/>
    <w:tmpl w:val="F196A224"/>
    <w:lvl w:ilvl="0" w:tplc="2B3CF182">
      <w:start w:val="1"/>
      <w:numFmt w:val="bullet"/>
      <w:lvlText w:val="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97912"/>
    <w:multiLevelType w:val="hybridMultilevel"/>
    <w:tmpl w:val="D0E4338C"/>
    <w:lvl w:ilvl="0" w:tplc="877640F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247B9D"/>
    <w:multiLevelType w:val="hybridMultilevel"/>
    <w:tmpl w:val="196CB09A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3CB0C56"/>
    <w:multiLevelType w:val="hybridMultilevel"/>
    <w:tmpl w:val="D0E68D88"/>
    <w:lvl w:ilvl="0" w:tplc="78BE79B8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76B89"/>
    <w:multiLevelType w:val="hybridMultilevel"/>
    <w:tmpl w:val="88AA4162"/>
    <w:lvl w:ilvl="0" w:tplc="F900F972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F22AAD"/>
    <w:multiLevelType w:val="hybridMultilevel"/>
    <w:tmpl w:val="ED986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0"/>
  </w:num>
  <w:num w:numId="5">
    <w:abstractNumId w:val="1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10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E9"/>
    <w:rsid w:val="000A5D64"/>
    <w:rsid w:val="000E2057"/>
    <w:rsid w:val="00130411"/>
    <w:rsid w:val="00180AC6"/>
    <w:rsid w:val="001E5057"/>
    <w:rsid w:val="0020537B"/>
    <w:rsid w:val="00235021"/>
    <w:rsid w:val="0032664D"/>
    <w:rsid w:val="00406498"/>
    <w:rsid w:val="00452827"/>
    <w:rsid w:val="00522F14"/>
    <w:rsid w:val="005B2BC1"/>
    <w:rsid w:val="00793E41"/>
    <w:rsid w:val="009C4CE9"/>
    <w:rsid w:val="00A419EC"/>
    <w:rsid w:val="00E4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4C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4C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4C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C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4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2013-09-18T16:07:00Z</dcterms:created>
  <dcterms:modified xsi:type="dcterms:W3CDTF">2013-09-18T16:07:00Z</dcterms:modified>
</cp:coreProperties>
</file>